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C2" w:rsidRPr="00EF1BBF" w:rsidRDefault="006F01C2" w:rsidP="00422F8E">
      <w:pPr>
        <w:bidi/>
        <w:jc w:val="center"/>
        <w:rPr>
          <w:rFonts w:cs="B Titr"/>
          <w:lang w:bidi="fa-IR"/>
        </w:rPr>
      </w:pPr>
      <w:r w:rsidRPr="00602DFD">
        <w:rPr>
          <w:rFonts w:cs="B Titr" w:hint="cs"/>
          <w:noProof/>
          <w:sz w:val="18"/>
          <w:szCs w:val="18"/>
          <w:rtl/>
          <w:lang w:bidi="fa-IR"/>
        </w:rPr>
        <w:drawing>
          <wp:inline distT="0" distB="0" distL="0" distR="0" wp14:anchorId="45AC043E" wp14:editId="732B942A">
            <wp:extent cx="500932" cy="508883"/>
            <wp:effectExtent l="0" t="0" r="0" b="0"/>
            <wp:docPr id="1" name="Picture 0" descr="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0202" cy="50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CA6" w:rsidRPr="00602DFD" w:rsidRDefault="006F01C2" w:rsidP="00602DFD">
      <w:pPr>
        <w:bidi/>
        <w:spacing w:line="240" w:lineRule="auto"/>
        <w:jc w:val="center"/>
        <w:rPr>
          <w:rFonts w:cs="B Titr"/>
          <w:sz w:val="24"/>
          <w:szCs w:val="24"/>
          <w:lang w:bidi="fa-IR"/>
        </w:rPr>
      </w:pPr>
      <w:r w:rsidRPr="00602DFD">
        <w:rPr>
          <w:rFonts w:cs="B Titr" w:hint="cs"/>
          <w:sz w:val="24"/>
          <w:szCs w:val="24"/>
          <w:rtl/>
          <w:lang w:bidi="fa-IR"/>
        </w:rPr>
        <w:t>دانشگاه پیام نور واحد چمستان</w:t>
      </w:r>
    </w:p>
    <w:p w:rsidR="00FA6F96" w:rsidRDefault="00FA6F96" w:rsidP="00696E78">
      <w:pPr>
        <w:bidi/>
        <w:spacing w:after="63" w:line="360" w:lineRule="auto"/>
        <w:jc w:val="center"/>
        <w:rPr>
          <w:rFonts w:ascii="Tahoma" w:eastAsia="Times New Roman" w:hAnsi="Tahoma" w:cs="B Titr" w:hint="cs"/>
          <w:b/>
          <w:bCs/>
          <w:sz w:val="52"/>
          <w:szCs w:val="36"/>
          <w:rtl/>
        </w:rPr>
      </w:pPr>
      <w:r w:rsidRPr="00602DFD">
        <w:rPr>
          <w:rFonts w:ascii="Tahoma" w:eastAsia="Times New Roman" w:hAnsi="Tahoma" w:cs="B Titr" w:hint="cs"/>
          <w:b/>
          <w:bCs/>
          <w:sz w:val="52"/>
          <w:szCs w:val="36"/>
          <w:rtl/>
        </w:rPr>
        <w:t xml:space="preserve">برنامه کارگاه های علمی و </w:t>
      </w:r>
      <w:r w:rsidR="00DE6BC6" w:rsidRPr="00602DFD">
        <w:rPr>
          <w:rFonts w:ascii="Tahoma" w:eastAsia="Times New Roman" w:hAnsi="Tahoma" w:cs="B Titr" w:hint="cs"/>
          <w:b/>
          <w:bCs/>
          <w:sz w:val="52"/>
          <w:szCs w:val="36"/>
          <w:rtl/>
        </w:rPr>
        <w:t>آموزشی</w:t>
      </w:r>
      <w:r w:rsidR="00077191" w:rsidRPr="00602DFD">
        <w:rPr>
          <w:rFonts w:ascii="Tahoma" w:eastAsia="Times New Roman" w:hAnsi="Tahoma" w:cs="B Titr" w:hint="cs"/>
          <w:b/>
          <w:bCs/>
          <w:sz w:val="52"/>
          <w:szCs w:val="36"/>
          <w:rtl/>
        </w:rPr>
        <w:t xml:space="preserve"> نیمسال </w:t>
      </w:r>
      <w:r w:rsidR="00696E78" w:rsidRPr="00602DFD">
        <w:rPr>
          <w:rFonts w:ascii="Tahoma" w:eastAsia="Times New Roman" w:hAnsi="Tahoma" w:cs="B Titr" w:hint="cs"/>
          <w:b/>
          <w:bCs/>
          <w:sz w:val="52"/>
          <w:szCs w:val="36"/>
          <w:rtl/>
        </w:rPr>
        <w:t>دوم</w:t>
      </w:r>
      <w:r w:rsidR="00077191" w:rsidRPr="00602DFD">
        <w:rPr>
          <w:rFonts w:ascii="Tahoma" w:eastAsia="Times New Roman" w:hAnsi="Tahoma" w:cs="B Titr" w:hint="cs"/>
          <w:b/>
          <w:bCs/>
          <w:sz w:val="52"/>
          <w:szCs w:val="36"/>
          <w:rtl/>
        </w:rPr>
        <w:t xml:space="preserve"> 94-93</w:t>
      </w:r>
    </w:p>
    <w:p w:rsidR="00571F0F" w:rsidRDefault="00571F0F" w:rsidP="00571F0F">
      <w:pPr>
        <w:bidi/>
        <w:spacing w:after="63" w:line="240" w:lineRule="auto"/>
        <w:jc w:val="both"/>
        <w:rPr>
          <w:rFonts w:ascii="Tahoma" w:eastAsia="Times New Roman" w:hAnsi="Tahoma" w:cs="B Titr" w:hint="cs"/>
          <w:b/>
          <w:bCs/>
          <w:sz w:val="52"/>
          <w:szCs w:val="36"/>
          <w:rtl/>
        </w:rPr>
      </w:pPr>
      <w:r w:rsidRPr="00D66D61">
        <w:rPr>
          <w:rFonts w:cs="B Nazanin" w:hint="cs"/>
          <w:sz w:val="32"/>
          <w:szCs w:val="32"/>
          <w:rtl/>
          <w:lang w:bidi="fa-IR"/>
        </w:rPr>
        <w:t>به اطلاع دانشجویان می رساند</w:t>
      </w:r>
      <w:r w:rsidRPr="00D66D61">
        <w:rPr>
          <w:rFonts w:cs="B Nazanin"/>
          <w:sz w:val="32"/>
          <w:szCs w:val="32"/>
          <w:lang w:bidi="fa-IR"/>
        </w:rPr>
        <w:t xml:space="preserve"> </w:t>
      </w:r>
      <w:r w:rsidRPr="00D66D61">
        <w:rPr>
          <w:rFonts w:cs="B Nazanin" w:hint="cs"/>
          <w:sz w:val="32"/>
          <w:szCs w:val="32"/>
          <w:rtl/>
          <w:lang w:bidi="fa-IR"/>
        </w:rPr>
        <w:t>دانشگاه در نظر دارد اقدام به برگزاری</w:t>
      </w:r>
      <w:r w:rsidRPr="00D66D61">
        <w:rPr>
          <w:rFonts w:cs="B Nazanin"/>
          <w:sz w:val="32"/>
          <w:szCs w:val="32"/>
          <w:lang w:bidi="fa-IR"/>
        </w:rPr>
        <w:t xml:space="preserve"> </w:t>
      </w:r>
      <w:r w:rsidRPr="00D66D61">
        <w:rPr>
          <w:rFonts w:cs="B Nazanin" w:hint="cs"/>
          <w:sz w:val="32"/>
          <w:szCs w:val="32"/>
          <w:rtl/>
          <w:lang w:bidi="fa-IR"/>
        </w:rPr>
        <w:t xml:space="preserve"> یک دوره </w:t>
      </w:r>
      <w:r w:rsidRPr="00D66D61">
        <w:rPr>
          <w:rFonts w:cs="B Nazanin" w:hint="cs"/>
          <w:b/>
          <w:bCs/>
          <w:sz w:val="32"/>
          <w:szCs w:val="32"/>
          <w:rtl/>
          <w:lang w:bidi="fa-IR"/>
        </w:rPr>
        <w:t>کارگاههای</w:t>
      </w:r>
      <w:r w:rsidRPr="00D66D61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D66D61">
        <w:rPr>
          <w:rFonts w:cs="B Nazanin" w:hint="cs"/>
          <w:b/>
          <w:bCs/>
          <w:sz w:val="32"/>
          <w:szCs w:val="32"/>
          <w:rtl/>
          <w:lang w:bidi="fa-IR"/>
        </w:rPr>
        <w:t xml:space="preserve">آموزشی </w:t>
      </w:r>
      <w:r w:rsidRPr="00D66D61">
        <w:rPr>
          <w:rFonts w:cs="B Nazanin" w:hint="cs"/>
          <w:sz w:val="32"/>
          <w:szCs w:val="32"/>
          <w:rtl/>
          <w:lang w:bidi="fa-IR"/>
        </w:rPr>
        <w:t>به شرح ذیل نماید و در پایان، گواهی شرکت درکارگاه برای دانشجویان حاضر در جلسه صادر خواهد شد. در ضمن شرکت در کارگاههای مذکور برای عموم دانشجویان آزاد می باشد.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2070"/>
        <w:gridCol w:w="1170"/>
        <w:gridCol w:w="1170"/>
        <w:gridCol w:w="1440"/>
      </w:tblGrid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  <w:r w:rsidRPr="00602DFD">
              <w:rPr>
                <w:rFonts w:ascii="Tahoma" w:eastAsia="Times New Roman" w:hAnsi="Tahoma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06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Titr" w:hint="cs"/>
                <w:sz w:val="24"/>
                <w:szCs w:val="24"/>
                <w:rtl/>
              </w:rPr>
              <w:t>عنوان</w:t>
            </w:r>
            <w:r w:rsidR="00AB3E9E">
              <w:rPr>
                <w:rFonts w:ascii="Tahoma" w:eastAsia="Times New Roman" w:hAnsi="Tahoma" w:cs="B Titr" w:hint="cs"/>
                <w:sz w:val="24"/>
                <w:szCs w:val="24"/>
                <w:rtl/>
              </w:rPr>
              <w:t xml:space="preserve"> کارگاه</w:t>
            </w:r>
          </w:p>
        </w:tc>
        <w:tc>
          <w:tcPr>
            <w:tcW w:w="20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Titr" w:hint="cs"/>
                <w:sz w:val="24"/>
                <w:szCs w:val="24"/>
                <w:rtl/>
              </w:rPr>
              <w:t>مجری کارگاه</w:t>
            </w:r>
          </w:p>
        </w:tc>
        <w:tc>
          <w:tcPr>
            <w:tcW w:w="1170" w:type="dxa"/>
          </w:tcPr>
          <w:p w:rsidR="00602DFD" w:rsidRPr="00602DFD" w:rsidRDefault="00602DFD" w:rsidP="00602DFD">
            <w:pPr>
              <w:bidi/>
              <w:spacing w:after="63" w:line="360" w:lineRule="auto"/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Titr" w:hint="cs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170" w:type="dxa"/>
          </w:tcPr>
          <w:p w:rsidR="00602DFD" w:rsidRPr="00AB3E9E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  <w:r w:rsidRPr="00AB3E9E">
              <w:rPr>
                <w:rFonts w:ascii="Tahoma" w:eastAsia="Times New Roman" w:hAnsi="Tahoma" w:cs="B Titr" w:hint="cs"/>
                <w:sz w:val="20"/>
                <w:szCs w:val="20"/>
                <w:rtl/>
              </w:rPr>
              <w:t>روز</w:t>
            </w:r>
            <w:r w:rsidR="00AB3E9E" w:rsidRPr="00AB3E9E">
              <w:rPr>
                <w:rFonts w:ascii="Tahoma" w:eastAsia="Times New Roman" w:hAnsi="Tahoma" w:cs="B Titr" w:hint="cs"/>
                <w:sz w:val="20"/>
                <w:szCs w:val="20"/>
                <w:rtl/>
              </w:rPr>
              <w:t xml:space="preserve"> برگزاری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Titr" w:hint="cs"/>
                <w:sz w:val="24"/>
                <w:szCs w:val="24"/>
                <w:rtl/>
              </w:rPr>
              <w:t>ساعت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60" w:type="dxa"/>
          </w:tcPr>
          <w:p w:rsidR="00602DFD" w:rsidRPr="00602DFD" w:rsidRDefault="00602DFD" w:rsidP="00602DFD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رشته  منابع طب</w:t>
            </w:r>
            <w:r w:rsidR="00F168FE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یع</w:t>
            </w: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0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 ساداتی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31/1/94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11 صبح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6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رشته حقو</w:t>
            </w:r>
            <w:bookmarkStart w:id="0" w:name="_GoBack"/>
            <w:bookmarkEnd w:id="0"/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ق</w:t>
            </w:r>
          </w:p>
        </w:tc>
        <w:tc>
          <w:tcPr>
            <w:tcW w:w="20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 الهه اصغری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1/2/94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9 صبح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60" w:type="dxa"/>
          </w:tcPr>
          <w:p w:rsidR="00602DFD" w:rsidRPr="00602DFD" w:rsidRDefault="00602DFD" w:rsidP="003247AC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رشته حقوق</w:t>
            </w:r>
          </w:p>
        </w:tc>
        <w:tc>
          <w:tcPr>
            <w:tcW w:w="2070" w:type="dxa"/>
          </w:tcPr>
          <w:p w:rsidR="00602DFD" w:rsidRPr="00602DFD" w:rsidRDefault="00602DFD" w:rsidP="003247AC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 الهه اصغری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2/2/94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9 صبح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60" w:type="dxa"/>
          </w:tcPr>
          <w:p w:rsidR="00602DFD" w:rsidRPr="00602DFD" w:rsidRDefault="00602DFD" w:rsidP="00602DFD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رشته حقوق</w:t>
            </w:r>
          </w:p>
        </w:tc>
        <w:tc>
          <w:tcPr>
            <w:tcW w:w="20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</w:t>
            </w:r>
            <w:r w:rsidR="00AB3E9E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اکبر</w:t>
            </w: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برزگر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6/2/94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11 صبح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60" w:type="dxa"/>
          </w:tcPr>
          <w:p w:rsidR="00602DFD" w:rsidRPr="00602DFD" w:rsidRDefault="00602DFD" w:rsidP="00602DFD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رشته جهانگردی</w:t>
            </w:r>
          </w:p>
        </w:tc>
        <w:tc>
          <w:tcPr>
            <w:tcW w:w="20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 زهرا حسینی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7/2/94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12 صبح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60" w:type="dxa"/>
          </w:tcPr>
          <w:p w:rsidR="00602DFD" w:rsidRPr="00602DFD" w:rsidRDefault="00602DFD" w:rsidP="00602DFD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پایان نامه نویسی</w:t>
            </w:r>
          </w:p>
        </w:tc>
        <w:tc>
          <w:tcPr>
            <w:tcW w:w="2070" w:type="dxa"/>
          </w:tcPr>
          <w:p w:rsidR="00602DFD" w:rsidRPr="00602DFD" w:rsidRDefault="00602DFD" w:rsidP="00602DFD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 منوچهر اصغری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10/2/94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10 صبح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60" w:type="dxa"/>
          </w:tcPr>
          <w:p w:rsidR="00602DFD" w:rsidRPr="00602DFD" w:rsidRDefault="00602DFD" w:rsidP="00602DFD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رشته حسابداری</w:t>
            </w:r>
          </w:p>
        </w:tc>
        <w:tc>
          <w:tcPr>
            <w:tcW w:w="20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 لیلا حسینی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13/2/94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8 صبح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60" w:type="dxa"/>
          </w:tcPr>
          <w:p w:rsidR="00602DFD" w:rsidRPr="00602DFD" w:rsidRDefault="00602DFD" w:rsidP="004E58F7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سلامت</w:t>
            </w:r>
          </w:p>
        </w:tc>
        <w:tc>
          <w:tcPr>
            <w:tcW w:w="20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 فرشاد توکلی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16/2/94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14:30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06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کامپیوتر</w:t>
            </w:r>
          </w:p>
        </w:tc>
        <w:tc>
          <w:tcPr>
            <w:tcW w:w="20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 الهام توکلی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19/2/94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10 صبح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06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رشته حسابداری</w:t>
            </w:r>
          </w:p>
        </w:tc>
        <w:tc>
          <w:tcPr>
            <w:tcW w:w="20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</w:t>
            </w:r>
            <w:r w:rsidR="00AB3E9E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حسن</w:t>
            </w: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ابیاک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20/2/94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ساعت 13</w:t>
            </w:r>
          </w:p>
        </w:tc>
      </w:tr>
      <w:tr w:rsidR="00602DFD" w:rsidRPr="00EF1BBF" w:rsidTr="00602DFD">
        <w:tc>
          <w:tcPr>
            <w:tcW w:w="648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06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کارگاه آموزشی تربیت بدنی</w:t>
            </w:r>
          </w:p>
        </w:tc>
        <w:tc>
          <w:tcPr>
            <w:tcW w:w="20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استاد</w:t>
            </w:r>
            <w:r w:rsidR="00AB3E9E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رقیه</w:t>
            </w: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سعیدی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22/2/94</w:t>
            </w:r>
          </w:p>
        </w:tc>
        <w:tc>
          <w:tcPr>
            <w:tcW w:w="117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440" w:type="dxa"/>
          </w:tcPr>
          <w:p w:rsidR="00602DFD" w:rsidRPr="00602DFD" w:rsidRDefault="00602DFD" w:rsidP="007E2543">
            <w:pPr>
              <w:bidi/>
              <w:spacing w:after="63" w:line="36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02DFD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10 صبح</w:t>
            </w:r>
          </w:p>
        </w:tc>
      </w:tr>
    </w:tbl>
    <w:p w:rsidR="001D56FA" w:rsidRPr="00571F0F" w:rsidRDefault="003B75BE" w:rsidP="00AB3E9E">
      <w:pPr>
        <w:bidi/>
        <w:jc w:val="center"/>
        <w:rPr>
          <w:rFonts w:cs="B Nazanin"/>
          <w:b/>
          <w:bCs/>
          <w:sz w:val="32"/>
          <w:szCs w:val="32"/>
        </w:rPr>
      </w:pPr>
      <w:r w:rsidRPr="00571F0F">
        <w:rPr>
          <w:rFonts w:cs="B Nazanin" w:hint="cs"/>
          <w:b/>
          <w:bCs/>
          <w:sz w:val="32"/>
          <w:szCs w:val="32"/>
          <w:rtl/>
        </w:rPr>
        <w:t>«</w:t>
      </w:r>
      <w:r w:rsidR="001846F2" w:rsidRPr="00571F0F">
        <w:rPr>
          <w:rFonts w:cs="B Nazanin" w:hint="cs"/>
          <w:b/>
          <w:bCs/>
          <w:sz w:val="32"/>
          <w:szCs w:val="32"/>
          <w:rtl/>
        </w:rPr>
        <w:t xml:space="preserve"> </w:t>
      </w:r>
      <w:r w:rsidR="009A3236" w:rsidRPr="00571F0F">
        <w:rPr>
          <w:rFonts w:cs="B Nazanin" w:hint="cs"/>
          <w:b/>
          <w:bCs/>
          <w:sz w:val="32"/>
          <w:szCs w:val="32"/>
          <w:rtl/>
        </w:rPr>
        <w:t>واحد پژوهش ،</w:t>
      </w:r>
      <w:r w:rsidRPr="00571F0F">
        <w:rPr>
          <w:rFonts w:cs="B Nazanin" w:hint="cs"/>
          <w:b/>
          <w:bCs/>
          <w:sz w:val="32"/>
          <w:szCs w:val="32"/>
          <w:rtl/>
        </w:rPr>
        <w:t>کارآفرینی</w:t>
      </w:r>
      <w:r w:rsidR="009A3236" w:rsidRPr="00571F0F">
        <w:rPr>
          <w:rFonts w:cs="B Nazanin" w:hint="cs"/>
          <w:b/>
          <w:bCs/>
          <w:sz w:val="32"/>
          <w:szCs w:val="32"/>
          <w:rtl/>
        </w:rPr>
        <w:t xml:space="preserve"> و ارتباط با صنعت </w:t>
      </w:r>
      <w:r w:rsidRPr="00571F0F">
        <w:rPr>
          <w:rFonts w:cs="B Nazanin" w:hint="cs"/>
          <w:b/>
          <w:bCs/>
          <w:sz w:val="32"/>
          <w:szCs w:val="32"/>
          <w:rtl/>
        </w:rPr>
        <w:t xml:space="preserve"> دانشگاه پیام نور چمستان</w:t>
      </w:r>
      <w:r w:rsidR="001846F2" w:rsidRPr="00571F0F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71F0F">
        <w:rPr>
          <w:rFonts w:cs="B Nazanin" w:hint="cs"/>
          <w:b/>
          <w:bCs/>
          <w:sz w:val="32"/>
          <w:szCs w:val="32"/>
          <w:rtl/>
        </w:rPr>
        <w:t>»</w:t>
      </w:r>
    </w:p>
    <w:sectPr w:rsidR="001D56FA" w:rsidRPr="00571F0F" w:rsidSect="005B0F2C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797"/>
    <w:multiLevelType w:val="multilevel"/>
    <w:tmpl w:val="F8381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1AEC"/>
    <w:multiLevelType w:val="hybridMultilevel"/>
    <w:tmpl w:val="8C5AD2F4"/>
    <w:lvl w:ilvl="0" w:tplc="A3D8035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14D8"/>
    <w:multiLevelType w:val="hybridMultilevel"/>
    <w:tmpl w:val="8C5AD2F4"/>
    <w:lvl w:ilvl="0" w:tplc="A3D80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142C"/>
    <w:multiLevelType w:val="multilevel"/>
    <w:tmpl w:val="B902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D44A0"/>
    <w:multiLevelType w:val="multilevel"/>
    <w:tmpl w:val="F30C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61CA4"/>
    <w:multiLevelType w:val="multilevel"/>
    <w:tmpl w:val="46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A7CE8"/>
    <w:multiLevelType w:val="multilevel"/>
    <w:tmpl w:val="6A84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7D5FEB"/>
    <w:multiLevelType w:val="multilevel"/>
    <w:tmpl w:val="E49A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4004A"/>
    <w:multiLevelType w:val="multilevel"/>
    <w:tmpl w:val="6E3A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7795"/>
    <w:rsid w:val="00000DCB"/>
    <w:rsid w:val="000471BB"/>
    <w:rsid w:val="00052D3B"/>
    <w:rsid w:val="00076C17"/>
    <w:rsid w:val="00077191"/>
    <w:rsid w:val="000910B7"/>
    <w:rsid w:val="00097E8E"/>
    <w:rsid w:val="000A7463"/>
    <w:rsid w:val="000E24AD"/>
    <w:rsid w:val="0011288D"/>
    <w:rsid w:val="001231ED"/>
    <w:rsid w:val="001470FA"/>
    <w:rsid w:val="00163B1F"/>
    <w:rsid w:val="001710F3"/>
    <w:rsid w:val="00171816"/>
    <w:rsid w:val="00177795"/>
    <w:rsid w:val="00182FC3"/>
    <w:rsid w:val="001846F2"/>
    <w:rsid w:val="001A79B1"/>
    <w:rsid w:val="001D56FA"/>
    <w:rsid w:val="00210500"/>
    <w:rsid w:val="002244E5"/>
    <w:rsid w:val="0022731D"/>
    <w:rsid w:val="00240A57"/>
    <w:rsid w:val="002A05CD"/>
    <w:rsid w:val="002A0F15"/>
    <w:rsid w:val="002D2D29"/>
    <w:rsid w:val="002D76F2"/>
    <w:rsid w:val="002F5ABC"/>
    <w:rsid w:val="0031557B"/>
    <w:rsid w:val="0034643C"/>
    <w:rsid w:val="0037426E"/>
    <w:rsid w:val="00377F13"/>
    <w:rsid w:val="003835F7"/>
    <w:rsid w:val="003B75AA"/>
    <w:rsid w:val="003B75BE"/>
    <w:rsid w:val="003C0E10"/>
    <w:rsid w:val="003E5D88"/>
    <w:rsid w:val="00412EF5"/>
    <w:rsid w:val="00417663"/>
    <w:rsid w:val="00422F8E"/>
    <w:rsid w:val="00472ACF"/>
    <w:rsid w:val="004D5CF5"/>
    <w:rsid w:val="004E25BC"/>
    <w:rsid w:val="004E7EDA"/>
    <w:rsid w:val="004F5342"/>
    <w:rsid w:val="00514AE6"/>
    <w:rsid w:val="005432D5"/>
    <w:rsid w:val="00570DB4"/>
    <w:rsid w:val="00571F0F"/>
    <w:rsid w:val="005A13CE"/>
    <w:rsid w:val="005B0F2C"/>
    <w:rsid w:val="005B3B25"/>
    <w:rsid w:val="005B43CB"/>
    <w:rsid w:val="005B6BF2"/>
    <w:rsid w:val="005B766B"/>
    <w:rsid w:val="005D7DFB"/>
    <w:rsid w:val="005E2026"/>
    <w:rsid w:val="00602DFD"/>
    <w:rsid w:val="006172CB"/>
    <w:rsid w:val="00624BC2"/>
    <w:rsid w:val="00665FD6"/>
    <w:rsid w:val="00676C27"/>
    <w:rsid w:val="00696E78"/>
    <w:rsid w:val="006A75A9"/>
    <w:rsid w:val="006B706D"/>
    <w:rsid w:val="006E24DD"/>
    <w:rsid w:val="006F01C2"/>
    <w:rsid w:val="006F2AA3"/>
    <w:rsid w:val="006F725F"/>
    <w:rsid w:val="00710F4C"/>
    <w:rsid w:val="00783D36"/>
    <w:rsid w:val="0078789F"/>
    <w:rsid w:val="007A0924"/>
    <w:rsid w:val="007A426D"/>
    <w:rsid w:val="007C425A"/>
    <w:rsid w:val="007E2543"/>
    <w:rsid w:val="00802AF9"/>
    <w:rsid w:val="00807658"/>
    <w:rsid w:val="0083570E"/>
    <w:rsid w:val="008D3107"/>
    <w:rsid w:val="008E1DE2"/>
    <w:rsid w:val="008E513E"/>
    <w:rsid w:val="008E79ED"/>
    <w:rsid w:val="00912D6F"/>
    <w:rsid w:val="00927D73"/>
    <w:rsid w:val="00950F58"/>
    <w:rsid w:val="009924CA"/>
    <w:rsid w:val="009A0BFC"/>
    <w:rsid w:val="009A3236"/>
    <w:rsid w:val="009F7D13"/>
    <w:rsid w:val="00A119D4"/>
    <w:rsid w:val="00A47821"/>
    <w:rsid w:val="00A50352"/>
    <w:rsid w:val="00A701A3"/>
    <w:rsid w:val="00AB3E9E"/>
    <w:rsid w:val="00AD0D78"/>
    <w:rsid w:val="00AD22D8"/>
    <w:rsid w:val="00AF7DB1"/>
    <w:rsid w:val="00B05CF5"/>
    <w:rsid w:val="00B30936"/>
    <w:rsid w:val="00B33510"/>
    <w:rsid w:val="00B60136"/>
    <w:rsid w:val="00B738AE"/>
    <w:rsid w:val="00B84CA6"/>
    <w:rsid w:val="00CC5967"/>
    <w:rsid w:val="00CF3380"/>
    <w:rsid w:val="00D15E2F"/>
    <w:rsid w:val="00D36B72"/>
    <w:rsid w:val="00D46A75"/>
    <w:rsid w:val="00D65748"/>
    <w:rsid w:val="00D674E1"/>
    <w:rsid w:val="00D70B42"/>
    <w:rsid w:val="00D73C0D"/>
    <w:rsid w:val="00D843B0"/>
    <w:rsid w:val="00D95A1F"/>
    <w:rsid w:val="00DA6DE3"/>
    <w:rsid w:val="00DB198E"/>
    <w:rsid w:val="00DD1B21"/>
    <w:rsid w:val="00DD30AC"/>
    <w:rsid w:val="00DD6972"/>
    <w:rsid w:val="00DE6BC6"/>
    <w:rsid w:val="00E43B9D"/>
    <w:rsid w:val="00E6220F"/>
    <w:rsid w:val="00E65F58"/>
    <w:rsid w:val="00E8623A"/>
    <w:rsid w:val="00EE13C5"/>
    <w:rsid w:val="00EE6DEF"/>
    <w:rsid w:val="00EF1BBF"/>
    <w:rsid w:val="00F168FE"/>
    <w:rsid w:val="00F5750F"/>
    <w:rsid w:val="00F675DD"/>
    <w:rsid w:val="00F73C0B"/>
    <w:rsid w:val="00F7477B"/>
    <w:rsid w:val="00FA6F96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62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20F"/>
  </w:style>
  <w:style w:type="paragraph" w:styleId="BodyTextFirstIndent">
    <w:name w:val="Body Text First Indent"/>
    <w:basedOn w:val="BodyText"/>
    <w:link w:val="BodyTextFirstIndentChar"/>
    <w:rsid w:val="00E6220F"/>
    <w:pPr>
      <w:bidi/>
      <w:spacing w:before="120" w:after="0" w:line="288" w:lineRule="auto"/>
      <w:ind w:firstLine="210"/>
      <w:jc w:val="lowKashida"/>
    </w:pPr>
    <w:rPr>
      <w:rFonts w:ascii="Times New Roman" w:eastAsia="Times New Roman" w:hAnsi="Times New Roman" w:cs="B Zar"/>
      <w:sz w:val="24"/>
      <w:szCs w:val="26"/>
    </w:rPr>
  </w:style>
  <w:style w:type="character" w:customStyle="1" w:styleId="BodyTextFirstIndentChar">
    <w:name w:val="Body Text First Indent Char"/>
    <w:basedOn w:val="BodyTextChar"/>
    <w:link w:val="BodyTextFirstIndent"/>
    <w:rsid w:val="00E6220F"/>
    <w:rPr>
      <w:rFonts w:ascii="Times New Roman" w:eastAsia="Times New Roman" w:hAnsi="Times New Roman" w:cs="B Zar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109</cp:revision>
  <cp:lastPrinted>2015-04-16T07:31:00Z</cp:lastPrinted>
  <dcterms:created xsi:type="dcterms:W3CDTF">2014-07-07T04:44:00Z</dcterms:created>
  <dcterms:modified xsi:type="dcterms:W3CDTF">2015-04-16T07:33:00Z</dcterms:modified>
</cp:coreProperties>
</file>